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1" w:type="dxa"/>
        <w:tblLook w:val="04A0" w:firstRow="1" w:lastRow="0" w:firstColumn="1" w:lastColumn="0" w:noHBand="0" w:noVBand="1"/>
      </w:tblPr>
      <w:tblGrid>
        <w:gridCol w:w="3184"/>
        <w:gridCol w:w="5935"/>
        <w:gridCol w:w="222"/>
      </w:tblGrid>
      <w:tr w:rsidR="00EE1B07" w:rsidRPr="00EE1B07" w14:paraId="3CFCF473" w14:textId="77777777" w:rsidTr="00EE1B07">
        <w:trPr>
          <w:gridAfter w:val="1"/>
          <w:wAfter w:w="212" w:type="dxa"/>
          <w:trHeight w:val="499"/>
        </w:trPr>
        <w:tc>
          <w:tcPr>
            <w:tcW w:w="9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C9D0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bCs/>
                <w:color w:val="000000"/>
                <w:kern w:val="0"/>
                <w:lang w:val="et-EE"/>
                <w14:ligatures w14:val="none"/>
              </w:rPr>
            </w:pPr>
            <w:r w:rsidRPr="00EE1B07">
              <w:rPr>
                <w:rFonts w:ascii="TimesNewRomanPSMT" w:eastAsia="Times New Roman" w:hAnsi="TimesNewRomanPSMT" w:cs="Times New Roman"/>
                <w:b/>
                <w:bCs/>
                <w:color w:val="000000"/>
                <w:kern w:val="0"/>
                <w:lang w:val="et-EE"/>
                <w14:ligatures w14:val="none"/>
              </w:rPr>
              <w:t>Puurkaevu või puuraugu asukoha kooskõlastamise taotluse vorm</w:t>
            </w:r>
          </w:p>
        </w:tc>
      </w:tr>
      <w:tr w:rsidR="00EE1B07" w:rsidRPr="00EE1B07" w14:paraId="57CC1C33" w14:textId="77777777" w:rsidTr="00EE1B07">
        <w:trPr>
          <w:trHeight w:val="268"/>
        </w:trPr>
        <w:tc>
          <w:tcPr>
            <w:tcW w:w="9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A8FB" w14:textId="77777777" w:rsidR="00EE1B07" w:rsidRPr="00EE1B07" w:rsidRDefault="00EE1B07" w:rsidP="00EE1B0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kern w:val="0"/>
                <w:lang w:val="et-EE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90C9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kern w:val="0"/>
                <w:lang w:val="et-EE"/>
                <w14:ligatures w14:val="none"/>
              </w:rPr>
            </w:pPr>
          </w:p>
        </w:tc>
      </w:tr>
      <w:tr w:rsidR="00EE1B07" w:rsidRPr="00EE1B07" w14:paraId="3A76E664" w14:textId="77777777" w:rsidTr="00EE1B07">
        <w:trPr>
          <w:trHeight w:val="379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BEAC" w14:textId="77777777" w:rsidR="00EE1B07" w:rsidRPr="00EE1B07" w:rsidRDefault="00EE1B07" w:rsidP="00EE1B0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  <w:r w:rsidRPr="00EE1B0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0"/>
                <w:szCs w:val="20"/>
                <w:lang w:val="et-EE"/>
                <w14:ligatures w14:val="none"/>
              </w:rPr>
              <w:t>KELLELE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A6C7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EE1B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  <w:tc>
          <w:tcPr>
            <w:tcW w:w="212" w:type="dxa"/>
            <w:vAlign w:val="center"/>
            <w:hideMark/>
          </w:tcPr>
          <w:p w14:paraId="55BFCF0C" w14:textId="77777777" w:rsidR="00EE1B07" w:rsidRPr="00EE1B07" w:rsidRDefault="00EE1B07" w:rsidP="00EE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EE1B07" w:rsidRPr="00EE1B07" w14:paraId="402071B8" w14:textId="77777777" w:rsidTr="00EE1B07">
        <w:trPr>
          <w:trHeight w:val="268"/>
        </w:trPr>
        <w:tc>
          <w:tcPr>
            <w:tcW w:w="9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14B70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  <w:r w:rsidRPr="00EE1B07">
              <w:rPr>
                <w:rFonts w:ascii="TimesNewRomanPS-BoldMT" w:eastAsia="Times New Roman" w:hAnsi="TimesNewRomanPS-Bold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  <w:t>1. TAOTLEJA ANDMED</w:t>
            </w:r>
          </w:p>
        </w:tc>
        <w:tc>
          <w:tcPr>
            <w:tcW w:w="212" w:type="dxa"/>
            <w:vAlign w:val="center"/>
            <w:hideMark/>
          </w:tcPr>
          <w:p w14:paraId="5B6801F8" w14:textId="77777777" w:rsidR="00EE1B07" w:rsidRPr="00EE1B07" w:rsidRDefault="00EE1B07" w:rsidP="00EE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EE1B07" w:rsidRPr="00EE1B07" w14:paraId="5E4D05B0" w14:textId="77777777" w:rsidTr="00EE1B07">
        <w:trPr>
          <w:trHeight w:val="268"/>
        </w:trPr>
        <w:tc>
          <w:tcPr>
            <w:tcW w:w="9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76587" w14:textId="77777777" w:rsidR="00EE1B07" w:rsidRPr="00EE1B07" w:rsidRDefault="00EE1B07" w:rsidP="00EE1B0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C30A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EE1B07" w:rsidRPr="00EE1B07" w14:paraId="06B930DD" w14:textId="77777777" w:rsidTr="00EE1B07">
        <w:trPr>
          <w:trHeight w:val="53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0D79" w14:textId="77777777" w:rsidR="00EE1B07" w:rsidRPr="00EE1B07" w:rsidRDefault="00EE1B07" w:rsidP="00EE1B0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  <w:r w:rsidRPr="00EE1B07"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  <w:t>Taotleja nimi Isikukood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C14E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EE1B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  <w:tc>
          <w:tcPr>
            <w:tcW w:w="212" w:type="dxa"/>
            <w:vAlign w:val="center"/>
            <w:hideMark/>
          </w:tcPr>
          <w:p w14:paraId="4011D22F" w14:textId="77777777" w:rsidR="00EE1B07" w:rsidRPr="00EE1B07" w:rsidRDefault="00EE1B07" w:rsidP="00EE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EE1B07" w:rsidRPr="00EE1B07" w14:paraId="0DF9A156" w14:textId="77777777" w:rsidTr="00EE1B07">
        <w:trPr>
          <w:trHeight w:val="53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5552" w14:textId="77777777" w:rsidR="00EE1B07" w:rsidRPr="00EE1B07" w:rsidRDefault="00EE1B07" w:rsidP="00EE1B0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  <w:r w:rsidRPr="00EE1B07"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  <w:t>Ettevõtja nim Registrikood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E5C3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EE1B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  <w:tc>
          <w:tcPr>
            <w:tcW w:w="212" w:type="dxa"/>
            <w:vAlign w:val="center"/>
            <w:hideMark/>
          </w:tcPr>
          <w:p w14:paraId="1D101B72" w14:textId="77777777" w:rsidR="00EE1B07" w:rsidRPr="00EE1B07" w:rsidRDefault="00EE1B07" w:rsidP="00EE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EE1B07" w:rsidRPr="00EE1B07" w14:paraId="06E00C56" w14:textId="77777777" w:rsidTr="00EE1B07">
        <w:trPr>
          <w:trHeight w:val="53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0735" w14:textId="77777777" w:rsidR="00EE1B07" w:rsidRPr="00EE1B07" w:rsidRDefault="00EE1B07" w:rsidP="00EE1B0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  <w:r w:rsidRPr="00EE1B07"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  <w:t>E-post Telefon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B4411D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EE1B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  <w:tc>
          <w:tcPr>
            <w:tcW w:w="212" w:type="dxa"/>
            <w:vAlign w:val="center"/>
            <w:hideMark/>
          </w:tcPr>
          <w:p w14:paraId="1B32CC9B" w14:textId="77777777" w:rsidR="00EE1B07" w:rsidRPr="00EE1B07" w:rsidRDefault="00EE1B07" w:rsidP="00EE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EE1B07" w:rsidRPr="00EE1B07" w14:paraId="3828C558" w14:textId="77777777" w:rsidTr="00EE1B07">
        <w:trPr>
          <w:trHeight w:val="53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F14B" w14:textId="77777777" w:rsidR="00EE1B07" w:rsidRPr="00EE1B07" w:rsidRDefault="00EE1B07" w:rsidP="00EE1B0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  <w:r w:rsidRPr="00EE1B07"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  <w:t>Aadress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46B0FA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EE1B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  <w:tc>
          <w:tcPr>
            <w:tcW w:w="212" w:type="dxa"/>
            <w:vAlign w:val="center"/>
            <w:hideMark/>
          </w:tcPr>
          <w:p w14:paraId="6D001B6B" w14:textId="77777777" w:rsidR="00EE1B07" w:rsidRPr="00EE1B07" w:rsidRDefault="00EE1B07" w:rsidP="00EE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EE1B07" w:rsidRPr="00EE1B07" w14:paraId="595BF5B6" w14:textId="77777777" w:rsidTr="00EE1B07">
        <w:trPr>
          <w:trHeight w:val="268"/>
        </w:trPr>
        <w:tc>
          <w:tcPr>
            <w:tcW w:w="9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799E9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  <w:r w:rsidRPr="00EE1B0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0"/>
                <w:szCs w:val="20"/>
                <w:lang w:val="et-EE"/>
                <w14:ligatures w14:val="none"/>
              </w:rPr>
              <w:t>2. KAVANDATAVA PUURKAEVU VÕI PUURAUGU ANDMED</w:t>
            </w:r>
          </w:p>
        </w:tc>
        <w:tc>
          <w:tcPr>
            <w:tcW w:w="212" w:type="dxa"/>
            <w:vAlign w:val="center"/>
            <w:hideMark/>
          </w:tcPr>
          <w:p w14:paraId="7D484A6B" w14:textId="77777777" w:rsidR="00EE1B07" w:rsidRPr="00EE1B07" w:rsidRDefault="00EE1B07" w:rsidP="00EE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EE1B07" w:rsidRPr="00EE1B07" w14:paraId="4BE391A8" w14:textId="77777777" w:rsidTr="00EE1B07">
        <w:trPr>
          <w:trHeight w:val="268"/>
        </w:trPr>
        <w:tc>
          <w:tcPr>
            <w:tcW w:w="9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E3749" w14:textId="77777777" w:rsidR="00EE1B07" w:rsidRPr="00EE1B07" w:rsidRDefault="00EE1B07" w:rsidP="00EE1B0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C223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EE1B07" w:rsidRPr="00EE1B07" w14:paraId="3E4EDE12" w14:textId="77777777" w:rsidTr="00EE1B07">
        <w:trPr>
          <w:trHeight w:val="747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A4CF" w14:textId="77777777" w:rsidR="00EE1B07" w:rsidRPr="00EE1B07" w:rsidRDefault="00EE1B07" w:rsidP="00EE1B0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  <w:r w:rsidRPr="00EE1B07"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  <w:t>Asukoha aadress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5A7DAD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EE1B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  <w:tc>
          <w:tcPr>
            <w:tcW w:w="212" w:type="dxa"/>
            <w:vAlign w:val="center"/>
            <w:hideMark/>
          </w:tcPr>
          <w:p w14:paraId="67944603" w14:textId="77777777" w:rsidR="00EE1B07" w:rsidRPr="00EE1B07" w:rsidRDefault="00EE1B07" w:rsidP="00EE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EE1B07" w:rsidRPr="00EE1B07" w14:paraId="7540FCCD" w14:textId="77777777" w:rsidTr="00EE1B07">
        <w:trPr>
          <w:trHeight w:val="747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317A" w14:textId="77777777" w:rsidR="00EE1B07" w:rsidRPr="00EE1B07" w:rsidRDefault="00EE1B07" w:rsidP="00EE1B0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  <w:r w:rsidRPr="00EE1B07"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  <w:t xml:space="preserve">Katastritunnus 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6390677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EE1B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  <w:tc>
          <w:tcPr>
            <w:tcW w:w="212" w:type="dxa"/>
            <w:vAlign w:val="center"/>
            <w:hideMark/>
          </w:tcPr>
          <w:p w14:paraId="54B9C17F" w14:textId="77777777" w:rsidR="00EE1B07" w:rsidRPr="00EE1B07" w:rsidRDefault="00EE1B07" w:rsidP="00EE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EE1B07" w:rsidRPr="00EE1B07" w14:paraId="7B4912FD" w14:textId="77777777" w:rsidTr="00EE1B07">
        <w:trPr>
          <w:trHeight w:val="747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323E" w14:textId="77777777" w:rsidR="00EE1B07" w:rsidRPr="00EE1B07" w:rsidRDefault="00EE1B07" w:rsidP="00EE1B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EE1B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Kavandatav veevõtt, (m3/ööpäevas)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A7526A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EE1B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  <w:tc>
          <w:tcPr>
            <w:tcW w:w="212" w:type="dxa"/>
            <w:vAlign w:val="center"/>
            <w:hideMark/>
          </w:tcPr>
          <w:p w14:paraId="68115079" w14:textId="77777777" w:rsidR="00EE1B07" w:rsidRPr="00EE1B07" w:rsidRDefault="00EE1B07" w:rsidP="00EE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EE1B07" w:rsidRPr="00EE1B07" w14:paraId="09515FD0" w14:textId="77777777" w:rsidTr="00EE1B07">
        <w:trPr>
          <w:trHeight w:val="747"/>
        </w:trPr>
        <w:tc>
          <w:tcPr>
            <w:tcW w:w="3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6A6D5F" w14:textId="77777777" w:rsidR="00EE1B07" w:rsidRPr="00EE1B07" w:rsidRDefault="00EE1B07" w:rsidP="00EE1B0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  <w:r w:rsidRPr="00EE1B07"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  <w:t>Puurkaevu või -augu kasutamise otstarve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F299EC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EE1B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  <w:tc>
          <w:tcPr>
            <w:tcW w:w="212" w:type="dxa"/>
            <w:vAlign w:val="center"/>
            <w:hideMark/>
          </w:tcPr>
          <w:p w14:paraId="1407C65B" w14:textId="77777777" w:rsidR="00EE1B07" w:rsidRPr="00EE1B07" w:rsidRDefault="00EE1B07" w:rsidP="00EE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EE1B07" w:rsidRPr="00EE1B07" w14:paraId="08929BDD" w14:textId="77777777" w:rsidTr="00EE1B07">
        <w:trPr>
          <w:trHeight w:val="747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55E5F" w14:textId="77777777" w:rsidR="00EE1B07" w:rsidRPr="00EE1B07" w:rsidRDefault="00EE1B07" w:rsidP="00EE1B0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  <w:r w:rsidRPr="00EE1B07"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  <w:t>Inimeste, keda puurkaevu veega varustatakse, orienteeriv arv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9211A4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EE1B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  <w:tc>
          <w:tcPr>
            <w:tcW w:w="212" w:type="dxa"/>
            <w:vAlign w:val="center"/>
            <w:hideMark/>
          </w:tcPr>
          <w:p w14:paraId="1BBBA416" w14:textId="77777777" w:rsidR="00EE1B07" w:rsidRPr="00EE1B07" w:rsidRDefault="00EE1B07" w:rsidP="00EE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EE1B07" w:rsidRPr="00EE1B07" w14:paraId="218AF3BB" w14:textId="77777777" w:rsidTr="00EE1B07">
        <w:trPr>
          <w:trHeight w:val="457"/>
        </w:trPr>
        <w:tc>
          <w:tcPr>
            <w:tcW w:w="9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B7225C7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  <w:r w:rsidRPr="00EE1B0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0"/>
                <w:szCs w:val="20"/>
                <w:lang w:val="et-EE"/>
                <w14:ligatures w14:val="none"/>
              </w:rPr>
              <w:t xml:space="preserve">3. MAAOMANIKU ANDMED  </w:t>
            </w:r>
          </w:p>
        </w:tc>
        <w:tc>
          <w:tcPr>
            <w:tcW w:w="212" w:type="dxa"/>
            <w:vAlign w:val="center"/>
            <w:hideMark/>
          </w:tcPr>
          <w:p w14:paraId="652041D8" w14:textId="77777777" w:rsidR="00EE1B07" w:rsidRPr="00EE1B07" w:rsidRDefault="00EE1B07" w:rsidP="00EE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EE1B07" w:rsidRPr="00EE1B07" w14:paraId="33AD5078" w14:textId="77777777" w:rsidTr="00EE1B07">
        <w:trPr>
          <w:trHeight w:val="357"/>
        </w:trPr>
        <w:tc>
          <w:tcPr>
            <w:tcW w:w="9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B514DD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EE1B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(täidetakse juhul, kui maaomanik ei ole puurkaevu või -augu asukoha kooskõlastamist taotlev isik)</w:t>
            </w:r>
          </w:p>
        </w:tc>
        <w:tc>
          <w:tcPr>
            <w:tcW w:w="212" w:type="dxa"/>
            <w:vAlign w:val="center"/>
            <w:hideMark/>
          </w:tcPr>
          <w:p w14:paraId="3FEE4A83" w14:textId="77777777" w:rsidR="00EE1B07" w:rsidRPr="00EE1B07" w:rsidRDefault="00EE1B07" w:rsidP="00EE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EE1B07" w:rsidRPr="00EE1B07" w14:paraId="4B834CAA" w14:textId="77777777" w:rsidTr="00EE1B07">
        <w:trPr>
          <w:trHeight w:val="603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CD02" w14:textId="77777777" w:rsidR="00EE1B07" w:rsidRPr="00EE1B07" w:rsidRDefault="00EE1B07" w:rsidP="00EE1B0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  <w:r w:rsidRPr="00EE1B07"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  <w:t>Maaomaniku nimi Registri- või isikukood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8F28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EE1B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  <w:tc>
          <w:tcPr>
            <w:tcW w:w="212" w:type="dxa"/>
            <w:vAlign w:val="center"/>
            <w:hideMark/>
          </w:tcPr>
          <w:p w14:paraId="38A5CBAC" w14:textId="77777777" w:rsidR="00EE1B07" w:rsidRPr="00EE1B07" w:rsidRDefault="00EE1B07" w:rsidP="00EE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EE1B07" w:rsidRPr="00EE1B07" w14:paraId="0B5E0B95" w14:textId="77777777" w:rsidTr="00EE1B07">
        <w:trPr>
          <w:trHeight w:val="603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0508" w14:textId="77777777" w:rsidR="00EE1B07" w:rsidRPr="00EE1B07" w:rsidRDefault="00EE1B07" w:rsidP="00EE1B0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  <w:r w:rsidRPr="00EE1B07"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  <w:t>E-post Telefon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AD45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EE1B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  <w:tc>
          <w:tcPr>
            <w:tcW w:w="212" w:type="dxa"/>
            <w:vAlign w:val="center"/>
            <w:hideMark/>
          </w:tcPr>
          <w:p w14:paraId="3265EDBC" w14:textId="77777777" w:rsidR="00EE1B07" w:rsidRPr="00EE1B07" w:rsidRDefault="00EE1B07" w:rsidP="00EE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EE1B07" w:rsidRPr="00EE1B07" w14:paraId="42973BF7" w14:textId="77777777" w:rsidTr="00EE1B07">
        <w:trPr>
          <w:trHeight w:val="603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1524" w14:textId="77777777" w:rsidR="00EE1B07" w:rsidRPr="00EE1B07" w:rsidRDefault="00EE1B07" w:rsidP="00EE1B0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  <w:r w:rsidRPr="00EE1B07"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  <w:t>Aadress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E0E4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EE1B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  <w:tc>
          <w:tcPr>
            <w:tcW w:w="212" w:type="dxa"/>
            <w:vAlign w:val="center"/>
            <w:hideMark/>
          </w:tcPr>
          <w:p w14:paraId="08626A5E" w14:textId="77777777" w:rsidR="00EE1B07" w:rsidRPr="00EE1B07" w:rsidRDefault="00EE1B07" w:rsidP="00EE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EE1B07" w:rsidRPr="00EE1B07" w14:paraId="37F69834" w14:textId="77777777" w:rsidTr="00EE1B07">
        <w:trPr>
          <w:trHeight w:val="603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445D4" w14:textId="77777777" w:rsidR="00EE1B07" w:rsidRPr="00EE1B07" w:rsidRDefault="00EE1B07" w:rsidP="00EE1B0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  <w:r w:rsidRPr="00EE1B07"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  <w:t>Lisa Maaomaniku kirjalik nõusolek puurkaevu või -augu rajamiseks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9A59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EE1B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  <w:tc>
          <w:tcPr>
            <w:tcW w:w="212" w:type="dxa"/>
            <w:vAlign w:val="center"/>
            <w:hideMark/>
          </w:tcPr>
          <w:p w14:paraId="79C93B58" w14:textId="77777777" w:rsidR="00EE1B07" w:rsidRPr="00EE1B07" w:rsidRDefault="00EE1B07" w:rsidP="00EE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EE1B07" w:rsidRPr="00EE1B07" w14:paraId="446158B5" w14:textId="77777777" w:rsidTr="00EE1B07">
        <w:trPr>
          <w:trHeight w:val="603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9D8D6" w14:textId="77777777" w:rsidR="00EE1B07" w:rsidRPr="00EE1B07" w:rsidRDefault="00EE1B07" w:rsidP="00EE1B0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  <w:r w:rsidRPr="00EE1B07">
              <w:rPr>
                <w:rFonts w:ascii="TimesNewRomanPSMT" w:eastAsia="Times New Roman" w:hAnsi="TimesNewRomanPSMT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  <w:t>Taotleja allkiri ja kuupäev (täidetakse juhul, kui taotlus ei ole digiallkirjastatud)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4A54" w14:textId="77777777" w:rsidR="00EE1B07" w:rsidRPr="00EE1B07" w:rsidRDefault="00EE1B07" w:rsidP="00EE1B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EE1B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  <w:tc>
          <w:tcPr>
            <w:tcW w:w="212" w:type="dxa"/>
            <w:vAlign w:val="center"/>
            <w:hideMark/>
          </w:tcPr>
          <w:p w14:paraId="05706863" w14:textId="77777777" w:rsidR="00EE1B07" w:rsidRPr="00EE1B07" w:rsidRDefault="00EE1B07" w:rsidP="00EE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</w:tbl>
    <w:p w14:paraId="61D5F260" w14:textId="77777777" w:rsidR="00A54544" w:rsidRPr="00EE1B07" w:rsidRDefault="00A54544">
      <w:pPr>
        <w:rPr>
          <w:lang w:val="et-EE"/>
        </w:rPr>
      </w:pPr>
    </w:p>
    <w:sectPr w:rsidR="00A54544" w:rsidRPr="00EE1B07">
      <w:head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44FAA" w14:textId="77777777" w:rsidR="0013798D" w:rsidRDefault="0013798D" w:rsidP="00386D7B">
      <w:pPr>
        <w:spacing w:after="0" w:line="240" w:lineRule="auto"/>
      </w:pPr>
      <w:r>
        <w:separator/>
      </w:r>
    </w:p>
  </w:endnote>
  <w:endnote w:type="continuationSeparator" w:id="0">
    <w:p w14:paraId="3DB2A48D" w14:textId="77777777" w:rsidR="0013798D" w:rsidRDefault="0013798D" w:rsidP="0038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38A3" w14:textId="77777777" w:rsidR="0013798D" w:rsidRDefault="0013798D" w:rsidP="00386D7B">
      <w:pPr>
        <w:spacing w:after="0" w:line="240" w:lineRule="auto"/>
      </w:pPr>
      <w:r>
        <w:separator/>
      </w:r>
    </w:p>
  </w:footnote>
  <w:footnote w:type="continuationSeparator" w:id="0">
    <w:p w14:paraId="4FA1F14F" w14:textId="77777777" w:rsidR="0013798D" w:rsidRDefault="0013798D" w:rsidP="00386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685B" w14:textId="36B8D7B3" w:rsidR="00386D7B" w:rsidRPr="005E0081" w:rsidRDefault="005E0081" w:rsidP="005E0081">
    <w:pPr>
      <w:pStyle w:val="Header"/>
      <w:jc w:val="right"/>
    </w:pPr>
    <w:proofErr w:type="spellStart"/>
    <w:r w:rsidRPr="005E0081">
      <w:t>Ehitusseadustiku</w:t>
    </w:r>
    <w:proofErr w:type="spellEnd"/>
    <w:r w:rsidRPr="005E0081">
      <w:t xml:space="preserve"> § 12</w:t>
    </w:r>
    <w:r>
      <w:t>4</w:t>
    </w:r>
    <w:r w:rsidRPr="005E0081">
      <w:t xml:space="preserve"> lg</w:t>
    </w:r>
    <w: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07"/>
    <w:rsid w:val="0013798D"/>
    <w:rsid w:val="003154B9"/>
    <w:rsid w:val="00386D7B"/>
    <w:rsid w:val="004E254E"/>
    <w:rsid w:val="005E0081"/>
    <w:rsid w:val="006829F9"/>
    <w:rsid w:val="00A54544"/>
    <w:rsid w:val="00AE16AA"/>
    <w:rsid w:val="00E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532F"/>
  <w15:chartTrackingRefBased/>
  <w15:docId w15:val="{817966BB-4B93-4FE6-8D02-97EB1E9B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B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6D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D7B"/>
  </w:style>
  <w:style w:type="paragraph" w:styleId="Footer">
    <w:name w:val="footer"/>
    <w:basedOn w:val="Normal"/>
    <w:link w:val="FooterChar"/>
    <w:uiPriority w:val="99"/>
    <w:unhideWhenUsed/>
    <w:rsid w:val="00386D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Molodtsova</dc:creator>
  <cp:keywords/>
  <dc:description/>
  <cp:lastModifiedBy>Jelena Molodtsova</cp:lastModifiedBy>
  <cp:revision>2</cp:revision>
  <dcterms:created xsi:type="dcterms:W3CDTF">2026-04-23T13:35:00Z</dcterms:created>
  <dcterms:modified xsi:type="dcterms:W3CDTF">2026-05-05T08:31:00Z</dcterms:modified>
</cp:coreProperties>
</file>